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5A8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Allied Health Lesson Plan 2018/19</w:t>
      </w:r>
    </w:p>
    <w:p w14:paraId="4E024AC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8/6/18-8/10/18</w:t>
      </w:r>
    </w:p>
    <w:p w14:paraId="48FC740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8/6/18 Question of the Day: What makes a good Healthcare Provider?</w:t>
      </w:r>
    </w:p>
    <w:p w14:paraId="17FB734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Syllabus interpretation and review</w:t>
      </w:r>
    </w:p>
    <w:p w14:paraId="24814820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This </w:t>
      </w:r>
      <w:proofErr w:type="gramStart"/>
      <w:r>
        <w:rPr>
          <w:rFonts w:eastAsia="Times New Roman" w:cs="Times New Roman"/>
          <w:b/>
        </w:rPr>
        <w:t>Or</w:t>
      </w:r>
      <w:proofErr w:type="gramEnd"/>
      <w:r>
        <w:rPr>
          <w:rFonts w:eastAsia="Times New Roman" w:cs="Times New Roman"/>
          <w:b/>
        </w:rPr>
        <w:t xml:space="preserve"> That Activity</w:t>
      </w:r>
    </w:p>
    <w:p w14:paraId="0EB8C05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8/7/18 Question of the Day: Interviewing lecture</w:t>
      </w:r>
    </w:p>
    <w:p w14:paraId="60B8168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8/8/18 Interviewing questions: create a series of questions</w:t>
      </w:r>
    </w:p>
    <w:p w14:paraId="1145577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8/9/18: Practice interviewing questions on partner</w:t>
      </w:r>
    </w:p>
    <w:p w14:paraId="2C38637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8/10/18 Individual Interviews with </w:t>
      </w:r>
      <w:proofErr w:type="spellStart"/>
      <w:r>
        <w:rPr>
          <w:rFonts w:eastAsia="Times New Roman" w:cs="Times New Roman"/>
          <w:b/>
        </w:rPr>
        <w:t>Dr</w:t>
      </w:r>
      <w:proofErr w:type="spellEnd"/>
      <w:r>
        <w:rPr>
          <w:rFonts w:eastAsia="Times New Roman" w:cs="Times New Roman"/>
          <w:b/>
        </w:rPr>
        <w:t xml:space="preserve"> Lucy</w:t>
      </w:r>
    </w:p>
    <w:p w14:paraId="0A4BB44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154FD38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u w:val="single"/>
        </w:rPr>
        <w:t>Lesson Plan: 8/13- 8/ 17/18</w:t>
      </w:r>
    </w:p>
    <w:p w14:paraId="32736DD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8/13/1 Resume review</w:t>
      </w:r>
    </w:p>
    <w:p w14:paraId="11498BA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8/14/18: Resume development</w:t>
      </w:r>
    </w:p>
    <w:p w14:paraId="4D7E4DA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8/15/18: Review resumes with peers</w:t>
      </w:r>
    </w:p>
    <w:p w14:paraId="0175889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8/16/18: Cover Letters</w:t>
      </w:r>
    </w:p>
    <w:p w14:paraId="1505AD9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8/17/18 Anthropometric measurement lecture.</w:t>
      </w:r>
    </w:p>
    <w:p w14:paraId="15E0940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639BBBA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687AD57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u w:val="single"/>
        </w:rPr>
        <w:t>Lesson Plan: 8/20/18- 8/24/18</w:t>
      </w:r>
    </w:p>
    <w:p w14:paraId="4B5C05A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8/20/</w:t>
      </w:r>
      <w:proofErr w:type="gramStart"/>
      <w:r>
        <w:rPr>
          <w:rFonts w:eastAsia="Times New Roman" w:cs="Times New Roman"/>
          <w:b/>
        </w:rPr>
        <w:t>18 :</w:t>
      </w:r>
      <w:proofErr w:type="gramEnd"/>
      <w:r>
        <w:rPr>
          <w:rFonts w:eastAsia="Times New Roman" w:cs="Times New Roman"/>
          <w:b/>
        </w:rPr>
        <w:t xml:space="preserve"> You Science</w:t>
      </w:r>
    </w:p>
    <w:p w14:paraId="2451C630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8/21/18 You Science</w:t>
      </w:r>
    </w:p>
    <w:p w14:paraId="702CF63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8/22/18 Vision lecture</w:t>
      </w:r>
    </w:p>
    <w:p w14:paraId="07EE0FC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8/23/18: Anthropometric/ Vision lab</w:t>
      </w:r>
    </w:p>
    <w:p w14:paraId="52DFBB2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8/24/18 Anthropometric/ Vision lab</w:t>
      </w:r>
    </w:p>
    <w:p w14:paraId="6C1C998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203B4E6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 xml:space="preserve">Week </w:t>
      </w:r>
      <w:proofErr w:type="gramStart"/>
      <w:r>
        <w:rPr>
          <w:rFonts w:eastAsia="Times New Roman" w:cs="Times New Roman"/>
          <w:b/>
          <w:u w:val="single"/>
        </w:rPr>
        <w:t>of  8</w:t>
      </w:r>
      <w:proofErr w:type="gramEnd"/>
      <w:r>
        <w:rPr>
          <w:rFonts w:eastAsia="Times New Roman" w:cs="Times New Roman"/>
          <w:b/>
          <w:u w:val="single"/>
        </w:rPr>
        <w:t>/27/18- 8/31/18</w:t>
      </w:r>
    </w:p>
    <w:p w14:paraId="1E3C78DA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8/27/18 Check Off</w:t>
      </w:r>
    </w:p>
    <w:p w14:paraId="10F5011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8/28/18 Check off</w:t>
      </w:r>
    </w:p>
    <w:p w14:paraId="2237842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8/29/18 Check off</w:t>
      </w:r>
    </w:p>
    <w:p w14:paraId="46D6B4B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8/30/18 Check off</w:t>
      </w:r>
    </w:p>
    <w:p w14:paraId="35DFF92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8/31/17 Check off</w:t>
      </w:r>
    </w:p>
    <w:p w14:paraId="6C65D56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9/3/18- 9/7/18</w:t>
      </w:r>
    </w:p>
    <w:p w14:paraId="19B8F63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>9/3/18 NO SCHOOL: LABOR DAY</w:t>
      </w:r>
    </w:p>
    <w:p w14:paraId="67CB349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9/5/17 Health center 21 modules start.</w:t>
      </w:r>
    </w:p>
    <w:p w14:paraId="79AD41B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9/6/17 CPR Starts</w:t>
      </w:r>
    </w:p>
    <w:p w14:paraId="06BE366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9/7/17 CPR</w:t>
      </w:r>
    </w:p>
    <w:p w14:paraId="4A393D0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9/8/17 Health Center 21 </w:t>
      </w:r>
    </w:p>
    <w:p w14:paraId="10E6C67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9/10--9/14/18</w:t>
      </w:r>
    </w:p>
    <w:p w14:paraId="0059121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9/10/18 CPR</w:t>
      </w:r>
    </w:p>
    <w:p w14:paraId="7418833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9/11/</w:t>
      </w:r>
      <w:proofErr w:type="gramStart"/>
      <w:r>
        <w:rPr>
          <w:rFonts w:eastAsia="Times New Roman" w:cs="Times New Roman"/>
          <w:b/>
        </w:rPr>
        <w:t>18  CPR</w:t>
      </w:r>
      <w:proofErr w:type="gramEnd"/>
      <w:r>
        <w:rPr>
          <w:rFonts w:eastAsia="Times New Roman" w:cs="Times New Roman"/>
          <w:b/>
        </w:rPr>
        <w:t xml:space="preserve">  </w:t>
      </w:r>
    </w:p>
    <w:p w14:paraId="6B6E433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9/12/18 CPR</w:t>
      </w:r>
    </w:p>
    <w:p w14:paraId="0015C82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9/13/18 CPR written test</w:t>
      </w:r>
    </w:p>
    <w:p w14:paraId="5EABA5E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9/14/18 Medical Office Modules</w:t>
      </w:r>
    </w:p>
    <w:p w14:paraId="7A07874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14:paraId="0DDE5EEE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9/17/18-9/21/1</w:t>
      </w:r>
    </w:p>
    <w:p w14:paraId="26EC8EBA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9/17/17 Medical Office Modules</w:t>
      </w:r>
    </w:p>
    <w:p w14:paraId="5C2C4D3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9/18/18 CPR Check off</w:t>
      </w:r>
    </w:p>
    <w:p w14:paraId="2A9BE49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9/19/</w:t>
      </w:r>
      <w:proofErr w:type="gramStart"/>
      <w:r>
        <w:rPr>
          <w:rFonts w:eastAsia="Times New Roman" w:cs="Times New Roman"/>
          <w:b/>
        </w:rPr>
        <w:t>18  CPR</w:t>
      </w:r>
      <w:proofErr w:type="gramEnd"/>
      <w:r>
        <w:rPr>
          <w:rFonts w:eastAsia="Times New Roman" w:cs="Times New Roman"/>
          <w:b/>
        </w:rPr>
        <w:t xml:space="preserve"> check off</w:t>
      </w:r>
    </w:p>
    <w:p w14:paraId="399C6C7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9/20/</w:t>
      </w:r>
      <w:proofErr w:type="gramStart"/>
      <w:r>
        <w:rPr>
          <w:rFonts w:eastAsia="Times New Roman" w:cs="Times New Roman"/>
          <w:b/>
        </w:rPr>
        <w:t>18  CPR</w:t>
      </w:r>
      <w:proofErr w:type="gramEnd"/>
      <w:r>
        <w:rPr>
          <w:rFonts w:eastAsia="Times New Roman" w:cs="Times New Roman"/>
          <w:b/>
        </w:rPr>
        <w:t xml:space="preserve"> check off</w:t>
      </w:r>
    </w:p>
    <w:p w14:paraId="40FABAC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9/21/18 Medical Office Modules</w:t>
      </w:r>
    </w:p>
    <w:p w14:paraId="6DDBFCB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 </w:t>
      </w:r>
    </w:p>
    <w:p w14:paraId="2B7B00E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9/24-9/28/18</w:t>
      </w:r>
    </w:p>
    <w:p w14:paraId="28DF551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9/24/18 Medical Office Modules </w:t>
      </w:r>
    </w:p>
    <w:p w14:paraId="1AD0611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9/25/18 DR LUCY CONFERENCE. </w:t>
      </w:r>
    </w:p>
    <w:p w14:paraId="472AAF3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9/26/18 DR LUCY CONFERENCE</w:t>
      </w:r>
    </w:p>
    <w:p w14:paraId="4B90995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9/27/ 18 DR LUCY CONFERENCE</w:t>
      </w:r>
    </w:p>
    <w:p w14:paraId="05584A1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color w:val="FF0000"/>
          <w:u w:val="single"/>
        </w:rPr>
      </w:pPr>
      <w:r>
        <w:rPr>
          <w:rFonts w:eastAsia="Times New Roman" w:cs="Times New Roman"/>
          <w:b/>
        </w:rPr>
        <w:t xml:space="preserve">9/28/18 </w:t>
      </w:r>
      <w:r>
        <w:rPr>
          <w:rFonts w:eastAsia="Times New Roman" w:cs="Times New Roman"/>
          <w:b/>
          <w:color w:val="FF0000"/>
          <w:u w:val="single"/>
        </w:rPr>
        <w:t>Medical Office Modules: First two modules due today at 5pm</w:t>
      </w:r>
    </w:p>
    <w:p w14:paraId="271F553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14:paraId="7815A27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10/1/18-10/5/18</w:t>
      </w:r>
    </w:p>
    <w:p w14:paraId="71063D2A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10/1/18 Medical Office Modules</w:t>
      </w:r>
    </w:p>
    <w:p w14:paraId="17656C5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10/2/18 CCMA Practice test</w:t>
      </w:r>
    </w:p>
    <w:p w14:paraId="28FB329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10/3/18 </w:t>
      </w:r>
      <w:r>
        <w:rPr>
          <w:b/>
        </w:rPr>
        <w:t xml:space="preserve">CCMA Practice test </w:t>
      </w:r>
    </w:p>
    <w:p w14:paraId="47D04F3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10/4/18 Respiratory System P. Point/ Lab</w:t>
      </w:r>
    </w:p>
    <w:p w14:paraId="1D7B45E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10/5/18   </w:t>
      </w:r>
      <w:r>
        <w:rPr>
          <w:rFonts w:eastAsia="Times New Roman" w:cs="Times New Roman"/>
          <w:b/>
          <w:color w:val="FF0000"/>
        </w:rPr>
        <w:t>TEACHER WORKSHOP DAY</w:t>
      </w:r>
      <w:r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  <w:color w:val="FF0000"/>
        </w:rPr>
        <w:t xml:space="preserve"> NO SCHOOL                          </w:t>
      </w:r>
    </w:p>
    <w:p w14:paraId="1D35516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21800BB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10/8/- 10/12/18</w:t>
      </w:r>
    </w:p>
    <w:p w14:paraId="484E79FE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>10/8/18 NO SCHOOL: COLUMBUS DAY</w:t>
      </w:r>
    </w:p>
    <w:p w14:paraId="05AAF18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10/9/18 Respiratory Assessment practice</w:t>
      </w:r>
    </w:p>
    <w:p w14:paraId="0A014D6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10/10/18 Respiratory Assessment practice</w:t>
      </w:r>
    </w:p>
    <w:p w14:paraId="6F02E4BE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10/11/18 Respiratory Assessment lung sounds</w:t>
      </w:r>
    </w:p>
    <w:p w14:paraId="5D0E510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10/12/18 Medical Office Modules</w:t>
      </w:r>
    </w:p>
    <w:p w14:paraId="0948154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2D65D99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10/15/18- 10/20/18</w:t>
      </w:r>
    </w:p>
    <w:p w14:paraId="3758DBD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10/15/18 Medical Office Modules</w:t>
      </w:r>
    </w:p>
    <w:p w14:paraId="66F7394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10/16/18: Respiratory Assessment lab</w:t>
      </w:r>
    </w:p>
    <w:p w14:paraId="355D0EA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10/17/18 Practice respiratory assessment </w:t>
      </w:r>
    </w:p>
    <w:p w14:paraId="4E08809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10/18/18 Respiratory Assessment practice</w:t>
      </w:r>
    </w:p>
    <w:p w14:paraId="373A5C8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10/19/18 Medical office Modules</w:t>
      </w:r>
    </w:p>
    <w:p w14:paraId="54FD676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187601D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10/22/18 -10/26/18</w:t>
      </w:r>
    </w:p>
    <w:p w14:paraId="023159E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10/22/18 Medical Office Modules</w:t>
      </w:r>
    </w:p>
    <w:p w14:paraId="3A524FE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10/23/18 Respiratory Check off</w:t>
      </w:r>
    </w:p>
    <w:p w14:paraId="02D1179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10/24/18 Respiratory Check off</w:t>
      </w:r>
    </w:p>
    <w:p w14:paraId="2A83845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10/25/18 Respiratory Check off</w:t>
      </w:r>
    </w:p>
    <w:p w14:paraId="127951E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10/26/18 Medical Office Modules</w:t>
      </w:r>
    </w:p>
    <w:p w14:paraId="534705C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66B5390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u w:val="single"/>
        </w:rPr>
        <w:t>Week of 10/29/18-11/2/18</w:t>
      </w:r>
    </w:p>
    <w:p w14:paraId="5159689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10/29/17 Medical Office Modules</w:t>
      </w:r>
    </w:p>
    <w:p w14:paraId="6E0DE7F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10/30/18 Respiratory Check off</w:t>
      </w:r>
    </w:p>
    <w:p w14:paraId="268874F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10/31/18 Simulation Scenario/ 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projects</w:t>
      </w:r>
    </w:p>
    <w:p w14:paraId="5BFB6B1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11/1/18 Simulation Scenario/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Projects</w:t>
      </w:r>
    </w:p>
    <w:p w14:paraId="5749136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11/2/18 </w:t>
      </w:r>
      <w:r>
        <w:rPr>
          <w:rFonts w:eastAsia="Times New Roman" w:cs="Times New Roman"/>
          <w:b/>
          <w:color w:val="FF0000"/>
          <w:highlight w:val="yellow"/>
        </w:rPr>
        <w:t>Medical Office Modules 4,5,6 due at 5pm</w:t>
      </w:r>
    </w:p>
    <w:p w14:paraId="2979FE0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color w:val="FF0000"/>
        </w:rPr>
      </w:pPr>
    </w:p>
    <w:p w14:paraId="48143C4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4B5A07F3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Week of 11/5/18-11/9/18 </w:t>
      </w:r>
    </w:p>
    <w:p w14:paraId="57EFD50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11/5/18 Medical Office Modules</w:t>
      </w:r>
    </w:p>
    <w:p w14:paraId="26CC995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11/6/18 Cow eye dissection p. point</w:t>
      </w:r>
    </w:p>
    <w:p w14:paraId="1223FEC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11/7/18 Cow eye dissection lab</w:t>
      </w:r>
    </w:p>
    <w:p w14:paraId="09F2773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11/8/18 Pathophysiology Project </w:t>
      </w:r>
    </w:p>
    <w:p w14:paraId="35D3EE57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11/9/18 Medical Office modules</w:t>
      </w:r>
    </w:p>
    <w:p w14:paraId="1E6B6164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>Week of 11/12/18- 11/16/18</w:t>
      </w:r>
    </w:p>
    <w:p w14:paraId="1883EE6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11/12/18 Medical Office Modules </w:t>
      </w:r>
    </w:p>
    <w:p w14:paraId="185CC9C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11/13/18 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presentation</w:t>
      </w:r>
    </w:p>
    <w:p w14:paraId="3AB6405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11/14/18 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presentation</w:t>
      </w:r>
    </w:p>
    <w:p w14:paraId="7CCE5FE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11/15/18 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presentation</w:t>
      </w:r>
    </w:p>
    <w:p w14:paraId="14412FA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11/16/18 Medical Office modules </w:t>
      </w:r>
    </w:p>
    <w:p w14:paraId="23CCF4C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color w:val="FF0000"/>
          <w:u w:val="single"/>
        </w:rPr>
      </w:pPr>
      <w:r>
        <w:rPr>
          <w:rFonts w:eastAsia="Times New Roman" w:cs="Times New Roman"/>
          <w:b/>
          <w:color w:val="FF0000"/>
          <w:u w:val="single"/>
        </w:rPr>
        <w:t>Thanksgiving Break: 11/19/18-11/23/18</w:t>
      </w:r>
    </w:p>
    <w:p w14:paraId="08D64B9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11/26/18 -11/30/18</w:t>
      </w:r>
    </w:p>
    <w:p w14:paraId="201F5BB1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11/26/18 Medical Office Modules</w:t>
      </w:r>
    </w:p>
    <w:p w14:paraId="6E0D5BB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11/27/18 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Presentations</w:t>
      </w:r>
    </w:p>
    <w:p w14:paraId="11850B40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11/28/18 </w:t>
      </w:r>
      <w:proofErr w:type="spellStart"/>
      <w:r>
        <w:rPr>
          <w:rFonts w:eastAsia="Times New Roman" w:cs="Times New Roman"/>
          <w:b/>
        </w:rPr>
        <w:t>Patho</w:t>
      </w:r>
      <w:proofErr w:type="spellEnd"/>
      <w:r>
        <w:rPr>
          <w:rFonts w:eastAsia="Times New Roman" w:cs="Times New Roman"/>
          <w:b/>
        </w:rPr>
        <w:t xml:space="preserve"> presentations</w:t>
      </w:r>
    </w:p>
    <w:p w14:paraId="380D428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11/29/18 Wrap up day</w:t>
      </w:r>
    </w:p>
    <w:p w14:paraId="6FBE42A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11/30/18 Medical Office Module</w:t>
      </w:r>
    </w:p>
    <w:p w14:paraId="71100C6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0FB8E8D8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12/3/18 -12/7/18</w:t>
      </w:r>
    </w:p>
    <w:p w14:paraId="43C9721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12/3/18 Medical Office Modules</w:t>
      </w:r>
    </w:p>
    <w:p w14:paraId="222A00F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12/4/18 EKG Review Lecture</w:t>
      </w:r>
    </w:p>
    <w:p w14:paraId="407306A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12/5/18 EKG rhythm packets</w:t>
      </w:r>
    </w:p>
    <w:p w14:paraId="17D3EE9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12/6/18 Death and Dying/ Maslow</w:t>
      </w:r>
    </w:p>
    <w:p w14:paraId="3876001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12/7/18 Modules 7,8,9 due</w:t>
      </w:r>
    </w:p>
    <w:p w14:paraId="21EE19E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4665229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Week of 12/10/18-12/14/18</w:t>
      </w:r>
    </w:p>
    <w:p w14:paraId="30EDBD7F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12/10/18 Mental Health lecture</w:t>
      </w:r>
    </w:p>
    <w:p w14:paraId="2B8B9086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12/11/18 Movie: A Beautiful Mind</w:t>
      </w:r>
    </w:p>
    <w:p w14:paraId="243420ED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12/12/18 Movie: A Beautiful Mind</w:t>
      </w:r>
    </w:p>
    <w:p w14:paraId="7EDFD91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12/13/18 CCMA Practice 2</w:t>
      </w:r>
    </w:p>
    <w:p w14:paraId="6C97717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12/14/17 CCMA practice 2</w:t>
      </w:r>
    </w:p>
    <w:p w14:paraId="08E99C4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</w:p>
    <w:p w14:paraId="051C4D59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 Week of 12/17-12/21/18</w:t>
      </w:r>
    </w:p>
    <w:p w14:paraId="29CFF9BE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12/17/18 Review for Final</w:t>
      </w:r>
    </w:p>
    <w:p w14:paraId="2AACC085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12/18/18 Finals</w:t>
      </w:r>
    </w:p>
    <w:p w14:paraId="406287A2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12/19/18Finals</w:t>
      </w:r>
    </w:p>
    <w:p w14:paraId="1EFA191C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12/20/18 Finals</w:t>
      </w:r>
    </w:p>
    <w:p w14:paraId="7BA2170B" w14:textId="77777777" w:rsidR="004C7089" w:rsidRDefault="004C7089" w:rsidP="004C7089">
      <w:pPr>
        <w:spacing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12/21/18 Finals</w:t>
      </w:r>
    </w:p>
    <w:p w14:paraId="7C1E504F" w14:textId="77777777" w:rsidR="001C24AA" w:rsidRDefault="001C24AA">
      <w:bookmarkStart w:id="0" w:name="_GoBack"/>
      <w:bookmarkEnd w:id="0"/>
    </w:p>
    <w:sectPr w:rsidR="001C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89"/>
    <w:rsid w:val="001C24AA"/>
    <w:rsid w:val="004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94F2"/>
  <w15:chartTrackingRefBased/>
  <w15:docId w15:val="{BB535ABE-F1AA-4F1E-A3D4-0E0ADC3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8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Lucy, Jennifer M</dc:creator>
  <cp:keywords/>
  <dc:description/>
  <cp:lastModifiedBy>Lucy, Jennifer M</cp:lastModifiedBy>
  <cp:revision>1</cp:revision>
  <dcterms:created xsi:type="dcterms:W3CDTF">2018-08-09T11:03:00Z</dcterms:created>
  <dcterms:modified xsi:type="dcterms:W3CDTF">2018-08-09T11:03:00Z</dcterms:modified>
</cp:coreProperties>
</file>